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3A" w:rsidRDefault="001A743A" w:rsidP="001A743A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President’s Report</w:t>
      </w:r>
    </w:p>
    <w:p w:rsidR="001A743A" w:rsidRDefault="004764FD" w:rsidP="001A743A">
      <w:pPr>
        <w:spacing w:after="0"/>
        <w:jc w:val="center"/>
        <w:rPr>
          <w:b/>
        </w:rPr>
      </w:pPr>
      <w:r>
        <w:rPr>
          <w:b/>
        </w:rPr>
        <w:t>April 24, 2013</w:t>
      </w:r>
      <w:r w:rsidR="00957BE0">
        <w:rPr>
          <w:b/>
        </w:rPr>
        <w:t>, 2013</w:t>
      </w:r>
    </w:p>
    <w:p w:rsidR="001A743A" w:rsidRDefault="001A743A" w:rsidP="001A743A">
      <w:pPr>
        <w:spacing w:after="0"/>
        <w:jc w:val="center"/>
      </w:pPr>
    </w:p>
    <w:p w:rsidR="00021DBF" w:rsidRDefault="00021DBF" w:rsidP="001A743A">
      <w:pPr>
        <w:spacing w:after="0"/>
      </w:pPr>
      <w:r>
        <w:t>I sent out the first in a series of emails to the association listserv about the responsibilities</w:t>
      </w:r>
      <w:r w:rsidR="009879B8">
        <w:t xml:space="preserve"> of </w:t>
      </w:r>
      <w:r>
        <w:t xml:space="preserve">board members, and </w:t>
      </w:r>
      <w:r w:rsidR="009879B8">
        <w:t xml:space="preserve">mine </w:t>
      </w:r>
      <w:r>
        <w:t>specifically centered on the President.  I also reminded them of the upcoming spring conference and encouraged them to invite Business Office colleagues to attend.</w:t>
      </w:r>
    </w:p>
    <w:p w:rsidR="00021DBF" w:rsidRDefault="00021DBF" w:rsidP="001A743A">
      <w:pPr>
        <w:spacing w:after="0"/>
      </w:pPr>
    </w:p>
    <w:p w:rsidR="001D4761" w:rsidRDefault="00957BE0" w:rsidP="001A743A">
      <w:pPr>
        <w:spacing w:after="0"/>
      </w:pPr>
      <w:r>
        <w:t xml:space="preserve">I attended the RMASFAA winter board meeting in Denver March </w:t>
      </w:r>
      <w:r w:rsidR="004764FD">
        <w:t>1-2</w:t>
      </w:r>
      <w:r w:rsidR="001D4761">
        <w:t>.</w:t>
      </w:r>
      <w:r w:rsidR="004764FD">
        <w:t xml:space="preserve">  It was a busy day-and-a-half of RMASFAA business, but it went well and was a good time to catch-up with colleagues within the region.</w:t>
      </w:r>
    </w:p>
    <w:p w:rsidR="001D4761" w:rsidRDefault="001D4761" w:rsidP="001A743A">
      <w:pPr>
        <w:spacing w:after="0"/>
      </w:pPr>
    </w:p>
    <w:p w:rsidR="00D37F05" w:rsidRDefault="00021DBF" w:rsidP="001A743A">
      <w:pPr>
        <w:spacing w:after="0"/>
      </w:pPr>
      <w:r>
        <w:t>There have been various other emails and phone calls regarding the spring conference and the transition of the new board.</w:t>
      </w:r>
    </w:p>
    <w:p w:rsidR="004764FD" w:rsidRDefault="004764FD" w:rsidP="001A743A">
      <w:pPr>
        <w:spacing w:after="0"/>
      </w:pPr>
    </w:p>
    <w:p w:rsidR="00021DBF" w:rsidRDefault="00021DBF" w:rsidP="001A743A">
      <w:pPr>
        <w:spacing w:after="0"/>
      </w:pPr>
      <w:r>
        <w:t>I would like to thank each and every member of the board for their service and assistance in leading this association over the past year.  We have a lot of great people across the state to work with</w:t>
      </w:r>
      <w:r w:rsidR="00240EB1">
        <w:t>,</w:t>
      </w:r>
      <w:r>
        <w:t xml:space="preserve"> and more to bring into active service with NeASFAA.</w:t>
      </w:r>
      <w:r w:rsidR="00240EB1">
        <w:t xml:space="preserve">  I wish LeAnn the best as she takes the gavel and title of President </w:t>
      </w:r>
      <w:r w:rsidR="009879B8">
        <w:t>during</w:t>
      </w:r>
      <w:r w:rsidR="00240EB1">
        <w:t xml:space="preserve"> the next year.</w:t>
      </w:r>
    </w:p>
    <w:p w:rsidR="00021DBF" w:rsidRDefault="00021DBF" w:rsidP="001A743A">
      <w:pPr>
        <w:spacing w:after="0"/>
      </w:pPr>
    </w:p>
    <w:p w:rsidR="00D37F05" w:rsidRDefault="00D37F05" w:rsidP="001A743A">
      <w:pPr>
        <w:spacing w:after="0"/>
      </w:pPr>
      <w:r>
        <w:t>Respectfully submitted,</w:t>
      </w:r>
    </w:p>
    <w:p w:rsidR="00D37F05" w:rsidRDefault="00D37F05" w:rsidP="001A743A">
      <w:pPr>
        <w:spacing w:after="0"/>
      </w:pPr>
    </w:p>
    <w:p w:rsidR="00D37F05" w:rsidRPr="001A743A" w:rsidRDefault="00D37F05" w:rsidP="001A743A">
      <w:pPr>
        <w:spacing w:after="0"/>
      </w:pPr>
      <w:r>
        <w:t>Tom Ochsner</w:t>
      </w:r>
    </w:p>
    <w:sectPr w:rsidR="00D37F05" w:rsidRPr="001A7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3A"/>
    <w:rsid w:val="00021DBF"/>
    <w:rsid w:val="00070397"/>
    <w:rsid w:val="001A743A"/>
    <w:rsid w:val="001D4761"/>
    <w:rsid w:val="00240EB1"/>
    <w:rsid w:val="002D4965"/>
    <w:rsid w:val="00473FDA"/>
    <w:rsid w:val="004764FD"/>
    <w:rsid w:val="004C5883"/>
    <w:rsid w:val="008D4D15"/>
    <w:rsid w:val="00957BE0"/>
    <w:rsid w:val="009879B8"/>
    <w:rsid w:val="00B4008A"/>
    <w:rsid w:val="00C34CFB"/>
    <w:rsid w:val="00CA1702"/>
    <w:rsid w:val="00CC6FCE"/>
    <w:rsid w:val="00D3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Wesleyan University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tjo</dc:creator>
  <cp:lastModifiedBy>Lani Swanson</cp:lastModifiedBy>
  <cp:revision>2</cp:revision>
  <cp:lastPrinted>2013-02-01T15:19:00Z</cp:lastPrinted>
  <dcterms:created xsi:type="dcterms:W3CDTF">2013-06-05T19:20:00Z</dcterms:created>
  <dcterms:modified xsi:type="dcterms:W3CDTF">2013-06-05T19:20:00Z</dcterms:modified>
</cp:coreProperties>
</file>